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8457" w14:textId="0BC40907" w:rsidR="000C60FF" w:rsidRPr="005F2DD1" w:rsidRDefault="005F2DD1" w:rsidP="005F2DD1">
      <w:pPr>
        <w:pStyle w:val="Teksttreci40"/>
        <w:shd w:val="clear" w:color="auto" w:fill="auto"/>
        <w:spacing w:after="0"/>
        <w:ind w:right="2" w:firstLine="0"/>
        <w:jc w:val="center"/>
        <w:rPr>
          <w:sz w:val="28"/>
          <w:szCs w:val="28"/>
        </w:rPr>
      </w:pPr>
      <w:r w:rsidRPr="005F2DD1">
        <w:rPr>
          <w:sz w:val="28"/>
          <w:szCs w:val="28"/>
        </w:rPr>
        <w:t>Wniosek o przeprowadzenie zajęć edukacyjnych</w:t>
      </w:r>
    </w:p>
    <w:p w14:paraId="33D6E6A8" w14:textId="0BA3CBC3" w:rsidR="000C60FF" w:rsidRPr="005F2DD1" w:rsidRDefault="005F2DD1" w:rsidP="00A210DB">
      <w:pPr>
        <w:pStyle w:val="Teksttreci40"/>
        <w:shd w:val="clear" w:color="auto" w:fill="auto"/>
        <w:spacing w:after="89"/>
        <w:ind w:right="2" w:firstLine="0"/>
        <w:jc w:val="center"/>
        <w:rPr>
          <w:sz w:val="28"/>
          <w:szCs w:val="28"/>
        </w:rPr>
      </w:pPr>
      <w:r w:rsidRPr="005F2DD1">
        <w:rPr>
          <w:sz w:val="28"/>
          <w:szCs w:val="28"/>
        </w:rPr>
        <w:t xml:space="preserve">w Nadleśnictwie Wronki </w:t>
      </w:r>
    </w:p>
    <w:tbl>
      <w:tblPr>
        <w:tblW w:w="10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7"/>
        <w:gridCol w:w="5328"/>
      </w:tblGrid>
      <w:tr w:rsidR="000C60FF" w14:paraId="0F663271" w14:textId="77777777" w:rsidTr="00422B6A">
        <w:trPr>
          <w:trHeight w:hRule="exact" w:val="142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B87D5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Nazwa podmiotu składającego wniosek</w:t>
            </w:r>
          </w:p>
        </w:tc>
        <w:sdt>
          <w:sdtPr>
            <w:rPr>
              <w:sz w:val="10"/>
              <w:szCs w:val="10"/>
            </w:rPr>
            <w:id w:val="-1552374868"/>
            <w:placeholder>
              <w:docPart w:val="C76DB0C58C514DB0B50B348FB7393A3F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E0BA282" w14:textId="35F0BDB7" w:rsidR="00A210DB" w:rsidRDefault="00611EE6" w:rsidP="00C240F6">
                <w:pPr>
                  <w:jc w:val="center"/>
                  <w:rPr>
                    <w:sz w:val="10"/>
                    <w:szCs w:val="10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235E880F" w14:textId="77777777" w:rsidTr="000C60FF">
        <w:trPr>
          <w:trHeight w:hRule="exact" w:val="710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9CB07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Adres składającego wniosek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1276953"/>
            <w:placeholder>
              <w:docPart w:val="B03645D4120F47C8B29543C67F57D5E6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2DEAB4D" w14:textId="3923B56D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4B5FA993" w14:textId="77777777" w:rsidTr="00422B6A">
        <w:trPr>
          <w:trHeight w:hRule="exact" w:val="56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C8E37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Imię i nazwisko opiekuna grupy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0719248"/>
            <w:placeholder>
              <w:docPart w:val="EF95AA61B97D47EFA7205FF960D49738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78884E8" w14:textId="11E5FBA2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650E5DAB" w14:textId="77777777" w:rsidTr="000C60FF">
        <w:trPr>
          <w:trHeight w:hRule="exact" w:val="42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93875" w14:textId="50CDA95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Telefon</w:t>
            </w:r>
            <w:r w:rsidR="005F2DD1">
              <w:rPr>
                <w:rStyle w:val="PogrubienieTeksttreci95pt"/>
              </w:rPr>
              <w:t xml:space="preserve"> kontaktowy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6076623"/>
            <w:placeholder>
              <w:docPart w:val="96C9FBBF61734BA3AB870B98A82C6646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6F7A1FF" w14:textId="4F9C1075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495B6DB1" w14:textId="77777777" w:rsidTr="000C60FF">
        <w:trPr>
          <w:trHeight w:hRule="exact" w:val="413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C6580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E-mail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85751229"/>
            <w:placeholder>
              <w:docPart w:val="71B3C05F3C9A492CAB973F2ABE777B1D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93ECD6C" w14:textId="66264A8D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5B2966D1" w14:textId="77777777" w:rsidTr="000C60FF">
        <w:trPr>
          <w:trHeight w:hRule="exact" w:val="43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C07C0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Liczba uczestników zajęć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8601036"/>
            <w:placeholder>
              <w:docPart w:val="40A46AF1171C4A04BADE43A7A76A6873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E123288" w14:textId="67B3A775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21450217" w14:textId="77777777" w:rsidTr="000C60FF">
        <w:trPr>
          <w:trHeight w:hRule="exact" w:val="437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A50D7" w14:textId="77777777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Liczba opiekunów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6236773"/>
            <w:placeholder>
              <w:docPart w:val="CAB28E2BB143486F84A64AD76E9BC1C7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9DC3E0B" w14:textId="1FEEB04C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1B8FDEB8" w14:textId="77777777" w:rsidTr="000C60FF">
        <w:trPr>
          <w:trHeight w:hRule="exact" w:val="42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DFAE1" w14:textId="775BEC1C" w:rsidR="000C60FF" w:rsidRDefault="000C60FF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Wiek uczestników</w:t>
            </w:r>
            <w:r w:rsidR="005F2DD1">
              <w:rPr>
                <w:rStyle w:val="PogrubienieTeksttreci95pt"/>
              </w:rPr>
              <w:t xml:space="preserve"> [zakres]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8382525"/>
            <w:placeholder>
              <w:docPart w:val="55B8D0001D934DF7B35A697354CAA352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93E715D" w14:textId="55CF2A10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0C60FF" w14:paraId="09BB42B4" w14:textId="77777777" w:rsidTr="00BF579A">
        <w:trPr>
          <w:trHeight w:hRule="exact" w:val="88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FFBD4" w14:textId="77777777" w:rsidR="000C60FF" w:rsidRDefault="000C60FF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PogrubienieTeksttreci95pt"/>
              </w:rPr>
              <w:t>Proponowana tematyka zajęć z zakresu edukacji przyrodniczo-leśnej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49732863"/>
            <w:placeholder>
              <w:docPart w:val="EC08CFF34BF740448074B50490A0302F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24CDCB0" w14:textId="14975AC5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  <w:tr w:rsidR="005F2DD1" w14:paraId="1AB4C8A6" w14:textId="77777777" w:rsidTr="0008537A">
        <w:trPr>
          <w:trHeight w:val="126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AA31E" w14:textId="6A73E638" w:rsidR="005F2DD1" w:rsidRPr="00A13FCC" w:rsidRDefault="005F2DD1" w:rsidP="000C60FF">
            <w:pPr>
              <w:pStyle w:val="Teksttreci0"/>
              <w:shd w:val="clear" w:color="auto" w:fill="auto"/>
              <w:spacing w:before="0" w:after="0" w:line="230" w:lineRule="exact"/>
              <w:ind w:left="80" w:firstLine="0"/>
              <w:jc w:val="left"/>
              <w:rPr>
                <w:rStyle w:val="PogrubienieTeksttreci95pt"/>
              </w:rPr>
            </w:pPr>
            <w:r>
              <w:rPr>
                <w:rStyle w:val="PogrubienieTeksttreci95pt"/>
              </w:rPr>
              <w:t>Miejsce przeprowadzenia zajęć</w:t>
            </w:r>
            <w:r w:rsidR="00A13FCC">
              <w:rPr>
                <w:rStyle w:val="PogrubienieTeksttreci95pt"/>
              </w:rPr>
              <w:t>: [</w:t>
            </w:r>
            <w:r w:rsidR="000A134C">
              <w:rPr>
                <w:rStyle w:val="PogrubienieTeksttreci95pt"/>
              </w:rPr>
              <w:t>wybrać</w:t>
            </w:r>
            <w:r w:rsidR="00A13FCC">
              <w:rPr>
                <w:rStyle w:val="PogrubienieTeksttreci95pt"/>
              </w:rPr>
              <w:t xml:space="preserve"> właściwe]</w:t>
            </w:r>
            <w:r>
              <w:rPr>
                <w:rStyle w:val="PogrubienieTeksttreci95pt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AAC8" w14:textId="475A2C38" w:rsidR="00A13FCC" w:rsidRPr="00C240F6" w:rsidRDefault="006D2A0A" w:rsidP="00C240F6">
            <w:pPr>
              <w:spacing w:line="360" w:lineRule="auto"/>
              <w:jc w:val="center"/>
              <w:rPr>
                <w:rStyle w:val="PogrubienieTeksttreci95pt"/>
                <w:sz w:val="18"/>
                <w:szCs w:val="18"/>
              </w:rPr>
            </w:pPr>
            <w:sdt>
              <w:sdtPr>
                <w:rPr>
                  <w:rStyle w:val="Styl1"/>
                </w:rPr>
                <w:alias w:val="Miejsce zajęć edukacyjnych "/>
                <w:tag w:val="Miejsce zajęć edukacyjnych "/>
                <w:id w:val="-1223371809"/>
                <w:placeholder>
                  <w:docPart w:val="C5DF8D4548F94D43AC526CFA229114AD"/>
                </w:placeholder>
                <w:showingPlcHdr/>
                <w:dropDownList>
                  <w:listItem w:value="Wybierz element."/>
                  <w:listItem w:displayText="Placówka składającego wniosek" w:value="Placówka składającego wniosek"/>
                  <w:listItem w:displayText="Las - zajęcia terenowe" w:value="Las - zajęcia terenowe"/>
                  <w:listItem w:displayText="Ścieżka dydaktyczna &quot;Sosnowym szlakiem&quot;" w:value="Ścieżka dydaktyczna &quot;Sosnowym szlakiem&quot;"/>
                  <w:listItem w:displayText="Sala w siedzibie Nadleśnictwa Wronki " w:value="Sala w siedzibie Nadleśnictwa Wronki "/>
                </w:dropDownList>
              </w:sdtPr>
              <w:sdtEndPr>
                <w:rPr>
                  <w:rStyle w:val="PogrubienieTeksttreci95pt"/>
                  <w:rFonts w:eastAsia="Arial" w:cs="Arial"/>
                  <w:szCs w:val="18"/>
                </w:rPr>
              </w:sdtEndPr>
              <w:sdtContent>
                <w:r w:rsidR="00C240F6"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Wybierz rodzaj zajęć z listy.</w:t>
                </w:r>
              </w:sdtContent>
            </w:sdt>
          </w:p>
        </w:tc>
      </w:tr>
      <w:tr w:rsidR="000C60FF" w14:paraId="3B8A1D86" w14:textId="77777777" w:rsidTr="000C60FF">
        <w:trPr>
          <w:trHeight w:hRule="exact" w:val="1406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688AD" w14:textId="37C0EAC3" w:rsidR="000C60FF" w:rsidRDefault="00A13FCC" w:rsidP="000C60FF">
            <w:pPr>
              <w:pStyle w:val="Teksttreci0"/>
              <w:shd w:val="clear" w:color="auto" w:fill="auto"/>
              <w:spacing w:before="0" w:after="0" w:line="190" w:lineRule="exact"/>
              <w:ind w:left="80" w:firstLine="0"/>
              <w:jc w:val="left"/>
            </w:pPr>
            <w:r>
              <w:rPr>
                <w:rStyle w:val="PogrubienieTeksttreci95pt"/>
              </w:rPr>
              <w:t>Dodatkowe informacje</w:t>
            </w:r>
            <w:r w:rsidR="000C60FF">
              <w:rPr>
                <w:rStyle w:val="PogrubienieTeksttreci95pt"/>
              </w:rPr>
              <w:t xml:space="preserve"> wnioskującego: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05644012"/>
            <w:placeholder>
              <w:docPart w:val="2835B03BBCA74B2D98865D18DDF493AF"/>
            </w:placeholder>
            <w:showingPlcHdr/>
          </w:sdtPr>
          <w:sdtContent>
            <w:tc>
              <w:tcPr>
                <w:tcW w:w="53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5363487" w14:textId="5AD0ACF2" w:rsidR="000C60FF" w:rsidRPr="00C240F6" w:rsidRDefault="00611EE6" w:rsidP="00C240F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C240F6">
                  <w:rPr>
                    <w:rStyle w:val="Tekstzastpczy"/>
                    <w:rFonts w:ascii="Arial" w:hAnsi="Arial" w:cs="Arial"/>
                    <w:sz w:val="18"/>
                    <w:szCs w:val="18"/>
                  </w:rPr>
                  <w:t>Pole do uzupełnienia.</w:t>
                </w:r>
              </w:p>
            </w:tc>
          </w:sdtContent>
        </w:sdt>
      </w:tr>
    </w:tbl>
    <w:p w14:paraId="310614DB" w14:textId="77777777" w:rsidR="00A210DB" w:rsidRDefault="00A210DB" w:rsidP="000C60FF">
      <w:pPr>
        <w:pStyle w:val="Podpistabeli0"/>
        <w:shd w:val="clear" w:color="auto" w:fill="auto"/>
        <w:jc w:val="both"/>
      </w:pPr>
    </w:p>
    <w:p w14:paraId="515ADB2B" w14:textId="77777777" w:rsidR="00655FF5" w:rsidRDefault="00655FF5">
      <w:pPr>
        <w:rPr>
          <w:sz w:val="2"/>
          <w:szCs w:val="2"/>
        </w:rPr>
      </w:pPr>
    </w:p>
    <w:p w14:paraId="2596D0A5" w14:textId="797A3795" w:rsidR="00A210DB" w:rsidRDefault="00A210DB" w:rsidP="000C60FF">
      <w:pPr>
        <w:pStyle w:val="Teksttreci70"/>
        <w:shd w:val="clear" w:color="auto" w:fill="auto"/>
        <w:spacing w:before="140" w:after="644"/>
        <w:ind w:left="-426" w:right="-282"/>
        <w:rPr>
          <w:sz w:val="22"/>
          <w:szCs w:val="22"/>
        </w:rPr>
      </w:pPr>
      <w:r>
        <w:rPr>
          <w:sz w:val="22"/>
          <w:szCs w:val="22"/>
        </w:rPr>
        <w:t xml:space="preserve">Za dopełnienie wszystkich wymogów sanitarnych opisanych w wytycznych GIS i MEN odpowiada </w:t>
      </w:r>
      <w:r w:rsidR="00A13FCC">
        <w:rPr>
          <w:sz w:val="22"/>
          <w:szCs w:val="22"/>
        </w:rPr>
        <w:t>wnioskujący o</w:t>
      </w:r>
      <w:r>
        <w:rPr>
          <w:sz w:val="22"/>
          <w:szCs w:val="22"/>
        </w:rPr>
        <w:t xml:space="preserve"> zajęcia edukacyjne.</w:t>
      </w:r>
    </w:p>
    <w:p w14:paraId="25CF237C" w14:textId="22A463FD" w:rsidR="00655FF5" w:rsidRPr="00A210DB" w:rsidRDefault="000C60FF" w:rsidP="000C60FF">
      <w:pPr>
        <w:pStyle w:val="Teksttreci70"/>
        <w:shd w:val="clear" w:color="auto" w:fill="auto"/>
        <w:spacing w:before="140" w:after="644"/>
        <w:ind w:left="-426" w:right="-282"/>
        <w:rPr>
          <w:sz w:val="22"/>
          <w:szCs w:val="22"/>
        </w:rPr>
      </w:pPr>
      <w:r w:rsidRPr="00A210DB">
        <w:rPr>
          <w:sz w:val="22"/>
          <w:szCs w:val="22"/>
        </w:rPr>
        <w:t xml:space="preserve">Niniejszym oświadczam, że </w:t>
      </w:r>
      <w:r w:rsidR="00A13FCC">
        <w:rPr>
          <w:sz w:val="22"/>
          <w:szCs w:val="22"/>
        </w:rPr>
        <w:t xml:space="preserve"> grupa </w:t>
      </w:r>
      <w:r w:rsidRPr="00A210DB">
        <w:rPr>
          <w:sz w:val="22"/>
          <w:szCs w:val="22"/>
        </w:rPr>
        <w:t>zapoznał</w:t>
      </w:r>
      <w:r w:rsidR="00A13FCC">
        <w:rPr>
          <w:sz w:val="22"/>
          <w:szCs w:val="22"/>
        </w:rPr>
        <w:t>a</w:t>
      </w:r>
      <w:r w:rsidRPr="00A210DB">
        <w:rPr>
          <w:sz w:val="22"/>
          <w:szCs w:val="22"/>
        </w:rPr>
        <w:t xml:space="preserve"> się</w:t>
      </w:r>
      <w:r w:rsidR="00BF579A">
        <w:rPr>
          <w:sz w:val="22"/>
          <w:szCs w:val="22"/>
        </w:rPr>
        <w:t xml:space="preserve"> z treścią</w:t>
      </w:r>
      <w:r w:rsidRPr="00A210DB">
        <w:rPr>
          <w:sz w:val="22"/>
          <w:szCs w:val="22"/>
        </w:rPr>
        <w:t xml:space="preserve"> i akceptuj</w:t>
      </w:r>
      <w:r w:rsidR="00A13FCC">
        <w:rPr>
          <w:sz w:val="22"/>
          <w:szCs w:val="22"/>
        </w:rPr>
        <w:t>e</w:t>
      </w:r>
      <w:r w:rsidR="00BF579A">
        <w:rPr>
          <w:sz w:val="22"/>
          <w:szCs w:val="22"/>
        </w:rPr>
        <w:t xml:space="preserve"> postanowienia</w:t>
      </w:r>
      <w:r w:rsidRPr="00A210DB">
        <w:rPr>
          <w:sz w:val="22"/>
          <w:szCs w:val="22"/>
        </w:rPr>
        <w:t xml:space="preserve"> „</w:t>
      </w:r>
      <w:r w:rsidR="00A13FCC" w:rsidRPr="00A13FCC">
        <w:rPr>
          <w:sz w:val="22"/>
          <w:szCs w:val="22"/>
        </w:rPr>
        <w:t>Regulamin</w:t>
      </w:r>
      <w:r w:rsidR="00BF579A">
        <w:rPr>
          <w:sz w:val="22"/>
          <w:szCs w:val="22"/>
        </w:rPr>
        <w:t>u</w:t>
      </w:r>
      <w:r w:rsidR="00A13FCC" w:rsidRPr="00A13FCC">
        <w:rPr>
          <w:sz w:val="22"/>
          <w:szCs w:val="22"/>
        </w:rPr>
        <w:t xml:space="preserve"> korzystania z oferty edukacyjnej Nadleśnictwa Wronki</w:t>
      </w:r>
      <w:r w:rsidRPr="00A210DB">
        <w:rPr>
          <w:sz w:val="22"/>
          <w:szCs w:val="22"/>
        </w:rPr>
        <w:t>”</w:t>
      </w:r>
      <w:r w:rsidR="00A13FCC">
        <w:rPr>
          <w:sz w:val="22"/>
          <w:szCs w:val="22"/>
        </w:rPr>
        <w:t xml:space="preserve"> oraz Standard</w:t>
      </w:r>
      <w:r w:rsidR="00BF579A">
        <w:rPr>
          <w:sz w:val="22"/>
          <w:szCs w:val="22"/>
        </w:rPr>
        <w:t>ów</w:t>
      </w:r>
      <w:r w:rsidR="00A13FCC">
        <w:rPr>
          <w:sz w:val="22"/>
          <w:szCs w:val="22"/>
        </w:rPr>
        <w:t xml:space="preserve"> Ochrony Małoletnich w</w:t>
      </w:r>
      <w:r w:rsidR="00BF579A">
        <w:rPr>
          <w:sz w:val="22"/>
          <w:szCs w:val="22"/>
        </w:rPr>
        <w:t> </w:t>
      </w:r>
      <w:r w:rsidR="00A13FCC">
        <w:rPr>
          <w:sz w:val="22"/>
          <w:szCs w:val="22"/>
        </w:rPr>
        <w:t>Nadleśnictwie Wronki</w:t>
      </w:r>
      <w:r w:rsidRPr="00A210DB">
        <w:rPr>
          <w:sz w:val="22"/>
          <w:szCs w:val="22"/>
        </w:rPr>
        <w:t>.</w:t>
      </w:r>
    </w:p>
    <w:p w14:paraId="169101D9" w14:textId="77777777" w:rsidR="000C60FF" w:rsidRDefault="000C60FF" w:rsidP="000C60FF">
      <w:pPr>
        <w:pStyle w:val="Teksttreci70"/>
        <w:shd w:val="clear" w:color="auto" w:fill="auto"/>
        <w:spacing w:before="140" w:after="644"/>
        <w:ind w:left="-426" w:right="-282"/>
      </w:pPr>
    </w:p>
    <w:bookmarkStart w:id="0" w:name="bookmark0"/>
    <w:p w14:paraId="5400A557" w14:textId="085BC652" w:rsidR="00655FF5" w:rsidRDefault="00611EE6">
      <w:pPr>
        <w:pStyle w:val="Nagwek120"/>
        <w:keepNext/>
        <w:keepLines/>
        <w:shd w:val="clear" w:color="auto" w:fill="auto"/>
        <w:tabs>
          <w:tab w:val="right" w:leader="dot" w:pos="2233"/>
          <w:tab w:val="left" w:leader="dot" w:pos="3346"/>
        </w:tabs>
        <w:spacing w:before="0" w:line="200" w:lineRule="exact"/>
        <w:ind w:left="20"/>
      </w:pPr>
      <w:sdt>
        <w:sdtPr>
          <w:id w:val="512416142"/>
          <w:placeholder>
            <w:docPart w:val="1F5927BB6EB14D7B977EFAB37AEB2177"/>
          </w:placeholder>
          <w:showingPlcHdr/>
        </w:sdtPr>
        <w:sdtContent>
          <w:r w:rsidR="006D2A0A">
            <w:t>Podaj miejscowość</w:t>
          </w:r>
        </w:sdtContent>
      </w:sdt>
      <w:r w:rsidR="006D2A0A">
        <w:t xml:space="preserve">, </w:t>
      </w:r>
      <w:sdt>
        <w:sdtPr>
          <w:id w:val="-768923507"/>
          <w:placeholder>
            <w:docPart w:val="8861595B095C4B4180F8414C8D64040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6D2A0A">
            <w:t>Podaj datę</w:t>
          </w:r>
          <w:r w:rsidR="006D2A0A" w:rsidRPr="00CA0FDD">
            <w:rPr>
              <w:rStyle w:val="Tekstzastpczy"/>
            </w:rPr>
            <w:t>.</w:t>
          </w:r>
        </w:sdtContent>
      </w:sdt>
      <w:r w:rsidR="000C60FF">
        <w:t>.</w:t>
      </w:r>
      <w:bookmarkEnd w:id="0"/>
    </w:p>
    <w:p w14:paraId="37D3EDB2" w14:textId="43516B76" w:rsidR="00655FF5" w:rsidRDefault="000C60FF">
      <w:pPr>
        <w:pStyle w:val="Teksttreci60"/>
        <w:framePr w:h="149" w:wrap="around" w:vAnchor="text" w:hAnchor="margin" w:x="7247" w:y="6"/>
        <w:shd w:val="clear" w:color="auto" w:fill="auto"/>
        <w:spacing w:line="130" w:lineRule="exact"/>
        <w:ind w:left="100"/>
        <w:jc w:val="left"/>
      </w:pPr>
      <w:r>
        <w:rPr>
          <w:rStyle w:val="Teksttreci6Exact"/>
          <w:spacing w:val="0"/>
        </w:rPr>
        <w:t xml:space="preserve">(Podpis </w:t>
      </w:r>
      <w:r w:rsidR="00BF579A">
        <w:rPr>
          <w:rStyle w:val="Teksttreci6Exact"/>
          <w:spacing w:val="0"/>
        </w:rPr>
        <w:t>składającego wniosek</w:t>
      </w:r>
      <w:r>
        <w:rPr>
          <w:rStyle w:val="Teksttreci6Exact"/>
          <w:spacing w:val="0"/>
        </w:rPr>
        <w:t>)</w:t>
      </w:r>
    </w:p>
    <w:p w14:paraId="58529F80" w14:textId="25903EB4" w:rsidR="00655FF5" w:rsidRDefault="000C60FF" w:rsidP="006D2A0A">
      <w:pPr>
        <w:pStyle w:val="Teksttreci60"/>
        <w:shd w:val="clear" w:color="auto" w:fill="auto"/>
        <w:spacing w:line="140" w:lineRule="exact"/>
        <w:ind w:left="20"/>
        <w:jc w:val="both"/>
      </w:pPr>
      <w:r>
        <w:t xml:space="preserve">             </w:t>
      </w:r>
      <w:r w:rsidR="006D2A0A">
        <w:tab/>
      </w:r>
      <w:r>
        <w:t xml:space="preserve">  (Miejscowość, data)</w:t>
      </w:r>
    </w:p>
    <w:sectPr w:rsidR="00655FF5" w:rsidSect="00BF579A">
      <w:headerReference w:type="default" r:id="rId8"/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8170" w14:textId="77777777" w:rsidR="004C3C57" w:rsidRDefault="004C3C57">
      <w:r>
        <w:separator/>
      </w:r>
    </w:p>
  </w:endnote>
  <w:endnote w:type="continuationSeparator" w:id="0">
    <w:p w14:paraId="43471F0C" w14:textId="77777777" w:rsidR="004C3C57" w:rsidRDefault="004C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ED6FA" w14:textId="77777777" w:rsidR="004C3C57" w:rsidRDefault="004C3C57">
      <w:r>
        <w:separator/>
      </w:r>
    </w:p>
  </w:footnote>
  <w:footnote w:type="continuationSeparator" w:id="0">
    <w:p w14:paraId="559DBF9C" w14:textId="77777777" w:rsidR="004C3C57" w:rsidRDefault="004C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C156" w14:textId="77777777" w:rsidR="00BF579A" w:rsidRDefault="00BF579A" w:rsidP="00BF579A">
    <w:pPr>
      <w:widowControl/>
      <w:tabs>
        <w:tab w:val="center" w:pos="4536"/>
        <w:tab w:val="right" w:pos="9072"/>
      </w:tabs>
      <w:jc w:val="right"/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</w:pPr>
  </w:p>
  <w:p w14:paraId="09497A1E" w14:textId="77777777" w:rsidR="00BF579A" w:rsidRDefault="00BF579A" w:rsidP="00BF579A">
    <w:pPr>
      <w:widowControl/>
      <w:tabs>
        <w:tab w:val="center" w:pos="4536"/>
        <w:tab w:val="right" w:pos="9072"/>
      </w:tabs>
      <w:jc w:val="right"/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</w:pPr>
  </w:p>
  <w:p w14:paraId="7401D288" w14:textId="49B5E818" w:rsidR="00BF579A" w:rsidRDefault="00BF579A" w:rsidP="00BF579A">
    <w:pPr>
      <w:widowControl/>
      <w:tabs>
        <w:tab w:val="center" w:pos="4536"/>
        <w:tab w:val="right" w:pos="9072"/>
      </w:tabs>
      <w:jc w:val="right"/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</w:pPr>
    <w:r w:rsidRPr="00BF579A"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 xml:space="preserve">Załącznik nr </w:t>
    </w:r>
    <w:r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>3</w:t>
    </w:r>
    <w:r w:rsidRPr="00BF579A"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 xml:space="preserve"> do Zarządzenia nr </w:t>
    </w:r>
    <w:r w:rsidR="00D61E01"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 xml:space="preserve">18 </w:t>
    </w:r>
    <w:r w:rsidRPr="00BF579A"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 xml:space="preserve">z dnia </w:t>
    </w:r>
    <w:r w:rsidR="00D61E01"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  <w:t>25.02.2025 r.</w:t>
    </w:r>
  </w:p>
  <w:p w14:paraId="52B96451" w14:textId="77777777" w:rsidR="00BF579A" w:rsidRPr="00BF579A" w:rsidRDefault="00BF579A" w:rsidP="00BF579A">
    <w:pPr>
      <w:widowControl/>
      <w:tabs>
        <w:tab w:val="center" w:pos="4536"/>
        <w:tab w:val="right" w:pos="9072"/>
      </w:tabs>
      <w:jc w:val="right"/>
      <w:rPr>
        <w:rFonts w:ascii="Arial" w:eastAsia="Calibri" w:hAnsi="Arial" w:cs="Arial"/>
        <w:color w:val="auto"/>
        <w:kern w:val="2"/>
        <w:sz w:val="22"/>
        <w:szCs w:val="22"/>
        <w:lang w:eastAsia="en-US" w:bidi="ar-SA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54FFC"/>
    <w:multiLevelType w:val="hybridMultilevel"/>
    <w:tmpl w:val="3C68E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1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qXHNVGVZWmvontK7QRAtpRaHh0E0vCSq4dF4wO6jM57GDHSC/5cu7OGu69+qxUN7v6SOoyKbPNd+38+YHtGXeg==" w:salt="avtGJi1pR6Ldmt84Tg/7aA==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F5"/>
    <w:rsid w:val="000735E8"/>
    <w:rsid w:val="000A134C"/>
    <w:rsid w:val="000C60FF"/>
    <w:rsid w:val="000D1567"/>
    <w:rsid w:val="003F57A5"/>
    <w:rsid w:val="00422B6A"/>
    <w:rsid w:val="00435F2C"/>
    <w:rsid w:val="004C3C57"/>
    <w:rsid w:val="004D2D9B"/>
    <w:rsid w:val="00515696"/>
    <w:rsid w:val="005F2DD1"/>
    <w:rsid w:val="00611EE6"/>
    <w:rsid w:val="00655FF5"/>
    <w:rsid w:val="006D2A0A"/>
    <w:rsid w:val="006F6A45"/>
    <w:rsid w:val="00833787"/>
    <w:rsid w:val="009930E7"/>
    <w:rsid w:val="009B10A5"/>
    <w:rsid w:val="00A12D98"/>
    <w:rsid w:val="00A13FCC"/>
    <w:rsid w:val="00A210DB"/>
    <w:rsid w:val="00AB2CDF"/>
    <w:rsid w:val="00AE013D"/>
    <w:rsid w:val="00BF579A"/>
    <w:rsid w:val="00C240F6"/>
    <w:rsid w:val="00D6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0CB42"/>
  <w15:docId w15:val="{D306BA25-0DAA-4390-9AA3-41262FD9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95pt">
    <w:name w:val="Pogrubienie;Tekst treści + 9;5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82" w:lineRule="exact"/>
    </w:pPr>
    <w:rPr>
      <w:rFonts w:ascii="Arial" w:eastAsia="Arial" w:hAnsi="Arial" w:cs="Arial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456" w:lineRule="exact"/>
      <w:ind w:hanging="360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82" w:lineRule="exact"/>
    </w:pPr>
    <w:rPr>
      <w:rFonts w:ascii="Arial" w:eastAsia="Arial" w:hAnsi="Arial" w:cs="Arial"/>
      <w:sz w:val="14"/>
      <w:szCs w:val="1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600" w:line="0" w:lineRule="atLeast"/>
      <w:ind w:hanging="420"/>
      <w:jc w:val="center"/>
    </w:pPr>
    <w:rPr>
      <w:rFonts w:ascii="Arial" w:eastAsia="Arial" w:hAnsi="Arial" w:cs="Arial"/>
      <w:sz w:val="22"/>
      <w:szCs w:val="22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600" w:line="254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line="0" w:lineRule="atLeas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A13F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579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5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79A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611EE6"/>
    <w:rPr>
      <w:color w:val="666666"/>
    </w:rPr>
  </w:style>
  <w:style w:type="character" w:customStyle="1" w:styleId="Styl1">
    <w:name w:val="Styl1"/>
    <w:basedOn w:val="Domylnaczcionkaakapitu"/>
    <w:uiPriority w:val="1"/>
    <w:rsid w:val="00C240F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6DB0C58C514DB0B50B348FB7393A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AD270A-8D76-415D-AEA6-308FD48B1815}"/>
      </w:docPartPr>
      <w:docPartBody>
        <w:p w:rsidR="00000000" w:rsidRDefault="009C165F" w:rsidP="009C165F">
          <w:pPr>
            <w:pStyle w:val="C76DB0C58C514DB0B50B348FB7393A3F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B03645D4120F47C8B29543C67F57D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C7A84-FFAD-4540-B3C3-0F937B4DFF7D}"/>
      </w:docPartPr>
      <w:docPartBody>
        <w:p w:rsidR="00000000" w:rsidRDefault="009C165F" w:rsidP="009C165F">
          <w:pPr>
            <w:pStyle w:val="B03645D4120F47C8B29543C67F57D5E63"/>
          </w:pPr>
          <w:r w:rsidRPr="00611EE6">
            <w:rPr>
              <w:rStyle w:val="Tekstzastpczy"/>
            </w:rPr>
            <w:t>Pole do uzupełnienia.</w:t>
          </w:r>
        </w:p>
      </w:docPartBody>
    </w:docPart>
    <w:docPart>
      <w:docPartPr>
        <w:name w:val="EF95AA61B97D47EFA7205FF960D49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10122-CE1F-4B35-8A9E-CD6CDE8CB65E}"/>
      </w:docPartPr>
      <w:docPartBody>
        <w:p w:rsidR="00000000" w:rsidRDefault="009C165F" w:rsidP="009C165F">
          <w:pPr>
            <w:pStyle w:val="EF95AA61B97D47EFA7205FF960D497383"/>
          </w:pPr>
          <w:r w:rsidRPr="00611EE6">
            <w:rPr>
              <w:rStyle w:val="Tekstzastpczy"/>
            </w:rPr>
            <w:t>Pole do uzupełnienia.</w:t>
          </w:r>
        </w:p>
      </w:docPartBody>
    </w:docPart>
    <w:docPart>
      <w:docPartPr>
        <w:name w:val="96C9FBBF61734BA3AB870B98A82C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3C000-2F2C-4318-B0AC-E048F8AEC6AB}"/>
      </w:docPartPr>
      <w:docPartBody>
        <w:p w:rsidR="00000000" w:rsidRDefault="009C165F" w:rsidP="009C165F">
          <w:pPr>
            <w:pStyle w:val="96C9FBBF61734BA3AB870B98A82C66463"/>
          </w:pPr>
          <w:r w:rsidRPr="00611EE6">
            <w:rPr>
              <w:rStyle w:val="Tekstzastpczy"/>
            </w:rPr>
            <w:t>Pole do uzupełnienia.</w:t>
          </w:r>
        </w:p>
      </w:docPartBody>
    </w:docPart>
    <w:docPart>
      <w:docPartPr>
        <w:name w:val="71B3C05F3C9A492CAB973F2ABE777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0335C-BF00-49C4-8FF4-3AFD36CB1829}"/>
      </w:docPartPr>
      <w:docPartBody>
        <w:p w:rsidR="00000000" w:rsidRDefault="009C165F" w:rsidP="009C165F">
          <w:pPr>
            <w:pStyle w:val="71B3C05F3C9A492CAB973F2ABE777B1D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40A46AF1171C4A04BADE43A7A76A6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74113-4F0F-4628-9063-6D0364D57985}"/>
      </w:docPartPr>
      <w:docPartBody>
        <w:p w:rsidR="00000000" w:rsidRDefault="009C165F" w:rsidP="009C165F">
          <w:pPr>
            <w:pStyle w:val="40A46AF1171C4A04BADE43A7A76A6873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CAB28E2BB143486F84A64AD76E9BC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31FE4-42B1-4008-8F8A-88B0C15E9F7D}"/>
      </w:docPartPr>
      <w:docPartBody>
        <w:p w:rsidR="00000000" w:rsidRDefault="009C165F" w:rsidP="009C165F">
          <w:pPr>
            <w:pStyle w:val="CAB28E2BB143486F84A64AD76E9BC1C7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55B8D0001D934DF7B35A697354CAA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7E2A93-6327-4A4B-86B7-698051BD5EA4}"/>
      </w:docPartPr>
      <w:docPartBody>
        <w:p w:rsidR="00000000" w:rsidRDefault="009C165F" w:rsidP="009C165F">
          <w:pPr>
            <w:pStyle w:val="55B8D0001D934DF7B35A697354CAA352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EC08CFF34BF740448074B50490A03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8F300-5F89-4207-BA56-A761A4000DD6}"/>
      </w:docPartPr>
      <w:docPartBody>
        <w:p w:rsidR="00000000" w:rsidRDefault="009C165F" w:rsidP="009C165F">
          <w:pPr>
            <w:pStyle w:val="EC08CFF34BF740448074B50490A0302F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2835B03BBCA74B2D98865D18DDF49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2A0A0-9B71-4D12-9056-FE4BD1A92551}"/>
      </w:docPartPr>
      <w:docPartBody>
        <w:p w:rsidR="00000000" w:rsidRDefault="009C165F" w:rsidP="009C165F">
          <w:pPr>
            <w:pStyle w:val="2835B03BBCA74B2D98865D18DDF493AF3"/>
          </w:pPr>
          <w:r>
            <w:rPr>
              <w:rStyle w:val="Tekstzastpczy"/>
            </w:rPr>
            <w:t>Pole do uzupełnienia.</w:t>
          </w:r>
        </w:p>
      </w:docPartBody>
    </w:docPart>
    <w:docPart>
      <w:docPartPr>
        <w:name w:val="1F5927BB6EB14D7B977EFAB37AEB21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54740-84F2-4188-9D2C-590D3A1DC176}"/>
      </w:docPartPr>
      <w:docPartBody>
        <w:p w:rsidR="00000000" w:rsidRDefault="009C165F" w:rsidP="009C165F">
          <w:pPr>
            <w:pStyle w:val="1F5927BB6EB14D7B977EFAB37AEB2177"/>
          </w:pPr>
          <w:r>
            <w:t>Podaj miejscowość</w:t>
          </w:r>
        </w:p>
      </w:docPartBody>
    </w:docPart>
    <w:docPart>
      <w:docPartPr>
        <w:name w:val="C5DF8D4548F94D43AC526CFA22911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89D70-5360-4F33-B070-E75894962FFA}"/>
      </w:docPartPr>
      <w:docPartBody>
        <w:p w:rsidR="00000000" w:rsidRDefault="009C165F" w:rsidP="009C165F">
          <w:pPr>
            <w:pStyle w:val="C5DF8D4548F94D43AC526CFA229114AD2"/>
          </w:pPr>
          <w:r>
            <w:rPr>
              <w:rStyle w:val="Tekstzastpczy"/>
            </w:rPr>
            <w:t>Wybierz rodzaj zajęć z listy</w:t>
          </w:r>
          <w:r w:rsidRPr="00CA0FDD">
            <w:rPr>
              <w:rStyle w:val="Tekstzastpczy"/>
            </w:rPr>
            <w:t>.</w:t>
          </w:r>
        </w:p>
      </w:docPartBody>
    </w:docPart>
    <w:docPart>
      <w:docPartPr>
        <w:name w:val="8861595B095C4B4180F8414C8D640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677979-0B4C-44E6-8AB8-EFC7CCE01C65}"/>
      </w:docPartPr>
      <w:docPartBody>
        <w:p w:rsidR="00000000" w:rsidRDefault="009C165F" w:rsidP="009C165F">
          <w:pPr>
            <w:pStyle w:val="8861595B095C4B4180F8414C8D6404042"/>
          </w:pPr>
          <w:r>
            <w:t>Podaj datę</w:t>
          </w:r>
          <w:r w:rsidRPr="00CA0FD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F"/>
    <w:rsid w:val="00515696"/>
    <w:rsid w:val="00850499"/>
    <w:rsid w:val="009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165F"/>
    <w:rPr>
      <w:color w:val="666666"/>
    </w:rPr>
  </w:style>
  <w:style w:type="paragraph" w:customStyle="1" w:styleId="C76DB0C58C514DB0B50B348FB7393A3F">
    <w:name w:val="C76DB0C58C514DB0B50B348FB7393A3F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B03645D4120F47C8B29543C67F57D5E6">
    <w:name w:val="B03645D4120F47C8B29543C67F57D5E6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F95AA61B97D47EFA7205FF960D49738">
    <w:name w:val="EF95AA61B97D47EFA7205FF960D49738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96C9FBBF61734BA3AB870B98A82C6646">
    <w:name w:val="96C9FBBF61734BA3AB870B98A82C6646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71B3C05F3C9A492CAB973F2ABE777B1D">
    <w:name w:val="71B3C05F3C9A492CAB973F2ABE777B1D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40A46AF1171C4A04BADE43A7A76A6873">
    <w:name w:val="40A46AF1171C4A04BADE43A7A76A687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AB28E2BB143486F84A64AD76E9BC1C7">
    <w:name w:val="CAB28E2BB143486F84A64AD76E9BC1C7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55B8D0001D934DF7B35A697354CAA352">
    <w:name w:val="55B8D0001D934DF7B35A697354CAA35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C08CFF34BF740448074B50490A0302F">
    <w:name w:val="EC08CFF34BF740448074B50490A0302F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2835B03BBCA74B2D98865D18DDF493AF">
    <w:name w:val="2835B03BBCA74B2D98865D18DDF493AF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1F5927BB6EB14D7B977EFAB37AEB2177">
    <w:name w:val="1F5927BB6EB14D7B977EFAB37AEB2177"/>
    <w:rsid w:val="009C165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Arial" w:eastAsia="Arial" w:hAnsi="Arial" w:cs="Arial"/>
      <w:color w:val="000000"/>
      <w:kern w:val="0"/>
      <w:sz w:val="20"/>
      <w:szCs w:val="20"/>
      <w:lang w:bidi="pl-PL"/>
      <w14:ligatures w14:val="none"/>
    </w:rPr>
  </w:style>
  <w:style w:type="paragraph" w:customStyle="1" w:styleId="C76DB0C58C514DB0B50B348FB7393A3F1">
    <w:name w:val="C76DB0C58C514DB0B50B348FB7393A3F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B03645D4120F47C8B29543C67F57D5E61">
    <w:name w:val="B03645D4120F47C8B29543C67F57D5E6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F95AA61B97D47EFA7205FF960D497381">
    <w:name w:val="EF95AA61B97D47EFA7205FF960D49738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96C9FBBF61734BA3AB870B98A82C66461">
    <w:name w:val="96C9FBBF61734BA3AB870B98A82C6646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71B3C05F3C9A492CAB973F2ABE777B1D1">
    <w:name w:val="71B3C05F3C9A492CAB973F2ABE777B1D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40A46AF1171C4A04BADE43A7A76A68731">
    <w:name w:val="40A46AF1171C4A04BADE43A7A76A6873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AB28E2BB143486F84A64AD76E9BC1C71">
    <w:name w:val="CAB28E2BB143486F84A64AD76E9BC1C7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55B8D0001D934DF7B35A697354CAA3521">
    <w:name w:val="55B8D0001D934DF7B35A697354CAA352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C08CFF34BF740448074B50490A0302F1">
    <w:name w:val="EC08CFF34BF740448074B50490A0302F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5DF8D4548F94D43AC526CFA229114AD">
    <w:name w:val="C5DF8D4548F94D43AC526CFA229114AD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2835B03BBCA74B2D98865D18DDF493AF1">
    <w:name w:val="2835B03BBCA74B2D98865D18DDF493AF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8861595B095C4B4180F8414C8D640404">
    <w:name w:val="8861595B095C4B4180F8414C8D640404"/>
    <w:rsid w:val="009C165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Arial" w:eastAsia="Arial" w:hAnsi="Arial" w:cs="Arial"/>
      <w:color w:val="000000"/>
      <w:kern w:val="0"/>
      <w:sz w:val="20"/>
      <w:szCs w:val="20"/>
      <w:lang w:bidi="pl-PL"/>
      <w14:ligatures w14:val="none"/>
    </w:rPr>
  </w:style>
  <w:style w:type="paragraph" w:customStyle="1" w:styleId="C76DB0C58C514DB0B50B348FB7393A3F2">
    <w:name w:val="C76DB0C58C514DB0B50B348FB7393A3F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B03645D4120F47C8B29543C67F57D5E62">
    <w:name w:val="B03645D4120F47C8B29543C67F57D5E6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F95AA61B97D47EFA7205FF960D497382">
    <w:name w:val="EF95AA61B97D47EFA7205FF960D49738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96C9FBBF61734BA3AB870B98A82C66462">
    <w:name w:val="96C9FBBF61734BA3AB870B98A82C6646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71B3C05F3C9A492CAB973F2ABE777B1D2">
    <w:name w:val="71B3C05F3C9A492CAB973F2ABE777B1D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40A46AF1171C4A04BADE43A7A76A68732">
    <w:name w:val="40A46AF1171C4A04BADE43A7A76A6873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AB28E2BB143486F84A64AD76E9BC1C72">
    <w:name w:val="CAB28E2BB143486F84A64AD76E9BC1C7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55B8D0001D934DF7B35A697354CAA3522">
    <w:name w:val="55B8D0001D934DF7B35A697354CAA352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C08CFF34BF740448074B50490A0302F2">
    <w:name w:val="EC08CFF34BF740448074B50490A0302F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5DF8D4548F94D43AC526CFA229114AD1">
    <w:name w:val="C5DF8D4548F94D43AC526CFA229114AD1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2835B03BBCA74B2D98865D18DDF493AF2">
    <w:name w:val="2835B03BBCA74B2D98865D18DDF493AF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8861595B095C4B4180F8414C8D6404041">
    <w:name w:val="8861595B095C4B4180F8414C8D6404041"/>
    <w:rsid w:val="009C165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Arial" w:eastAsia="Arial" w:hAnsi="Arial" w:cs="Arial"/>
      <w:color w:val="000000"/>
      <w:kern w:val="0"/>
      <w:sz w:val="20"/>
      <w:szCs w:val="20"/>
      <w:lang w:bidi="pl-PL"/>
      <w14:ligatures w14:val="none"/>
    </w:rPr>
  </w:style>
  <w:style w:type="paragraph" w:customStyle="1" w:styleId="C76DB0C58C514DB0B50B348FB7393A3F3">
    <w:name w:val="C76DB0C58C514DB0B50B348FB7393A3F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B03645D4120F47C8B29543C67F57D5E63">
    <w:name w:val="B03645D4120F47C8B29543C67F57D5E6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F95AA61B97D47EFA7205FF960D497383">
    <w:name w:val="EF95AA61B97D47EFA7205FF960D49738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96C9FBBF61734BA3AB870B98A82C66463">
    <w:name w:val="96C9FBBF61734BA3AB870B98A82C6646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71B3C05F3C9A492CAB973F2ABE777B1D3">
    <w:name w:val="71B3C05F3C9A492CAB973F2ABE777B1D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40A46AF1171C4A04BADE43A7A76A68733">
    <w:name w:val="40A46AF1171C4A04BADE43A7A76A6873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AB28E2BB143486F84A64AD76E9BC1C73">
    <w:name w:val="CAB28E2BB143486F84A64AD76E9BC1C7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55B8D0001D934DF7B35A697354CAA3523">
    <w:name w:val="55B8D0001D934DF7B35A697354CAA352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EC08CFF34BF740448074B50490A0302F3">
    <w:name w:val="EC08CFF34BF740448074B50490A0302F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C5DF8D4548F94D43AC526CFA229114AD2">
    <w:name w:val="C5DF8D4548F94D43AC526CFA229114AD2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2835B03BBCA74B2D98865D18DDF493AF3">
    <w:name w:val="2835B03BBCA74B2D98865D18DDF493AF3"/>
    <w:rsid w:val="009C16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bidi="pl-PL"/>
      <w14:ligatures w14:val="none"/>
    </w:rPr>
  </w:style>
  <w:style w:type="paragraph" w:customStyle="1" w:styleId="8861595B095C4B4180F8414C8D6404042">
    <w:name w:val="8861595B095C4B4180F8414C8D6404042"/>
    <w:rsid w:val="009C165F"/>
    <w:pPr>
      <w:widowControl w:val="0"/>
      <w:shd w:val="clear" w:color="auto" w:fill="FFFFFF"/>
      <w:spacing w:before="600" w:after="0" w:line="0" w:lineRule="atLeast"/>
      <w:jc w:val="both"/>
      <w:outlineLvl w:val="0"/>
    </w:pPr>
    <w:rPr>
      <w:rFonts w:ascii="Arial" w:eastAsia="Arial" w:hAnsi="Arial" w:cs="Arial"/>
      <w:color w:val="000000"/>
      <w:kern w:val="0"/>
      <w:sz w:val="20"/>
      <w:szCs w:val="20"/>
      <w:lang w:bidi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10EF-FE25-4779-B5B0-E0F097F3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Zimny</dc:creator>
  <cp:keywords/>
  <cp:lastModifiedBy>N-ctwo Wronki - Kupś Adam</cp:lastModifiedBy>
  <cp:revision>3</cp:revision>
  <dcterms:created xsi:type="dcterms:W3CDTF">2025-02-28T09:44:00Z</dcterms:created>
  <dcterms:modified xsi:type="dcterms:W3CDTF">2025-03-05T13:22:00Z</dcterms:modified>
</cp:coreProperties>
</file>